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C05F" w14:textId="77777777" w:rsidR="00F956CD" w:rsidRDefault="00E70951">
      <w:pPr>
        <w:spacing w:line="200" w:lineRule="exact"/>
        <w:rPr>
          <w:rFonts w:ascii="Arial" w:hAnsi="Arial" w:cs="Arial"/>
          <w:sz w:val="20"/>
          <w:szCs w:val="20"/>
        </w:rPr>
      </w:pPr>
      <w:r w:rsidRPr="0060638B">
        <w:rPr>
          <w:rFonts w:ascii="Arial" w:hAnsi="Arial" w:cs="Arial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711487" behindDoc="0" locked="0" layoutInCell="1" allowOverlap="1" wp14:anchorId="3C991603" wp14:editId="57EE4948">
                <wp:simplePos x="0" y="0"/>
                <wp:positionH relativeFrom="column">
                  <wp:posOffset>6169904</wp:posOffset>
                </wp:positionH>
                <wp:positionV relativeFrom="paragraph">
                  <wp:posOffset>-248920</wp:posOffset>
                </wp:positionV>
                <wp:extent cx="1148486" cy="1283666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486" cy="1283666"/>
                          <a:chOff x="0" y="0"/>
                          <a:chExt cx="1369531" cy="1597025"/>
                        </a:xfrm>
                      </wpg:grpSpPr>
                      <wps:wsp>
                        <wps:cNvPr id="28" name="Flowchart: Delay 28"/>
                        <wps:cNvSpPr/>
                        <wps:spPr>
                          <a:xfrm flipH="1">
                            <a:off x="0" y="0"/>
                            <a:ext cx="1369531" cy="1597025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:\Design templates\NDA Logo's\Final Logo-0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952" y="76180"/>
                            <a:ext cx="847090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AB34F" id="Group 5" o:spid="_x0000_s1026" style="position:absolute;margin-left:485.8pt;margin-top:-19.6pt;width:90.45pt;height:101.1pt;z-index:251711487;mso-width-relative:margin;mso-height-relative:margin" coordsize="13695,15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28" o:spid="_x0000_s1027" type="#_x0000_t135" style="position:absolute;width:13695;height:1597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4189;top:761;width:8471;height:14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">
                  <v:imagedata r:id="rId9" o:title="Final Logo-01"/>
                  <v:path arrowok="t"/>
                </v:shape>
              </v:group>
            </w:pict>
          </mc:Fallback>
        </mc:AlternateContent>
      </w:r>
      <w:r w:rsidR="00170D32" w:rsidRPr="0060638B"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B7E20FA" wp14:editId="60C3FE25">
                <wp:simplePos x="0" y="0"/>
                <wp:positionH relativeFrom="margin">
                  <wp:posOffset>169342</wp:posOffset>
                </wp:positionH>
                <wp:positionV relativeFrom="paragraph">
                  <wp:posOffset>-263144</wp:posOffset>
                </wp:positionV>
                <wp:extent cx="7146950" cy="10001250"/>
                <wp:effectExtent l="19050" t="19050" r="15875" b="19050"/>
                <wp:wrapNone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6950" cy="10001250"/>
                        </a:xfrm>
                        <a:custGeom>
                          <a:avLst/>
                          <a:gdLst>
                            <a:gd name="T0" fmla="+- 0 2 2"/>
                            <a:gd name="T1" fmla="*/ T0 w 5435"/>
                            <a:gd name="T2" fmla="+- 0 40 13"/>
                            <a:gd name="T3" fmla="*/ 40 h 8478"/>
                            <a:gd name="T4" fmla="+- 0 9 2"/>
                            <a:gd name="T5" fmla="*/ T4 w 5435"/>
                            <a:gd name="T6" fmla="+- 0 8464 13"/>
                            <a:gd name="T7" fmla="*/ 8464 h 8478"/>
                            <a:gd name="T8" fmla="+- 0 9 2"/>
                            <a:gd name="T9" fmla="*/ T8 w 5435"/>
                            <a:gd name="T10" fmla="+- 0 8491 13"/>
                            <a:gd name="T11" fmla="*/ 8491 h 8478"/>
                            <a:gd name="T12" fmla="+- 0 35 2"/>
                            <a:gd name="T13" fmla="*/ T12 w 5435"/>
                            <a:gd name="T14" fmla="+- 0 8491 13"/>
                            <a:gd name="T15" fmla="*/ 8491 h 8478"/>
                            <a:gd name="T16" fmla="+- 0 5410 2"/>
                            <a:gd name="T17" fmla="*/ T16 w 5435"/>
                            <a:gd name="T18" fmla="+- 0 8491 13"/>
                            <a:gd name="T19" fmla="*/ 8491 h 8478"/>
                            <a:gd name="T20" fmla="+- 0 5436 2"/>
                            <a:gd name="T21" fmla="*/ T20 w 5435"/>
                            <a:gd name="T22" fmla="+- 0 8491 13"/>
                            <a:gd name="T23" fmla="*/ 8491 h 8478"/>
                            <a:gd name="T24" fmla="+- 0 5436 2"/>
                            <a:gd name="T25" fmla="*/ T24 w 5435"/>
                            <a:gd name="T26" fmla="+- 0 8464 13"/>
                            <a:gd name="T27" fmla="*/ 8464 h 8478"/>
                            <a:gd name="T28" fmla="+- 0 5429 2"/>
                            <a:gd name="T29" fmla="*/ T28 w 5435"/>
                            <a:gd name="T30" fmla="+- 0 40 13"/>
                            <a:gd name="T31" fmla="*/ 40 h 8478"/>
                            <a:gd name="T32" fmla="+- 0 5429 2"/>
                            <a:gd name="T33" fmla="*/ T32 w 5435"/>
                            <a:gd name="T34" fmla="+- 0 13 13"/>
                            <a:gd name="T35" fmla="*/ 13 h 8478"/>
                            <a:gd name="T36" fmla="+- 0 5403 2"/>
                            <a:gd name="T37" fmla="*/ T36 w 5435"/>
                            <a:gd name="T38" fmla="+- 0 13 13"/>
                            <a:gd name="T39" fmla="*/ 13 h 8478"/>
                            <a:gd name="T40" fmla="+- 0 29 2"/>
                            <a:gd name="T41" fmla="*/ T40 w 5435"/>
                            <a:gd name="T42" fmla="+- 0 13 13"/>
                            <a:gd name="T43" fmla="*/ 13 h 8478"/>
                            <a:gd name="T44" fmla="+- 0 2 2"/>
                            <a:gd name="T45" fmla="*/ T44 w 5435"/>
                            <a:gd name="T46" fmla="+- 0 13 13"/>
                            <a:gd name="T47" fmla="*/ 13 h 8478"/>
                            <a:gd name="T48" fmla="+- 0 2 2"/>
                            <a:gd name="T49" fmla="*/ T48 w 5435"/>
                            <a:gd name="T50" fmla="+- 0 40 13"/>
                            <a:gd name="T51" fmla="*/ 40 h 8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435" h="8478">
                              <a:moveTo>
                                <a:pt x="0" y="27"/>
                              </a:moveTo>
                              <a:lnTo>
                                <a:pt x="7" y="8451"/>
                              </a:lnTo>
                              <a:lnTo>
                                <a:pt x="7" y="8478"/>
                              </a:lnTo>
                              <a:lnTo>
                                <a:pt x="33" y="8478"/>
                              </a:lnTo>
                              <a:lnTo>
                                <a:pt x="5408" y="8478"/>
                              </a:lnTo>
                              <a:lnTo>
                                <a:pt x="5434" y="8478"/>
                              </a:lnTo>
                              <a:lnTo>
                                <a:pt x="5434" y="8451"/>
                              </a:lnTo>
                              <a:lnTo>
                                <a:pt x="5427" y="27"/>
                              </a:lnTo>
                              <a:lnTo>
                                <a:pt x="5427" y="0"/>
                              </a:lnTo>
                              <a:lnTo>
                                <a:pt x="5401" y="0"/>
                              </a:lnTo>
                              <a:lnTo>
                                <a:pt x="27" y="0"/>
                              </a:ln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31750" cmpd="thickThin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9ADA92" w14:textId="77777777" w:rsidR="009B1433" w:rsidRDefault="009B1433" w:rsidP="009B1433"/>
                          <w:p w14:paraId="71BFCCBB" w14:textId="77777777" w:rsidR="009B1433" w:rsidRDefault="009824FA" w:rsidP="009B1433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E20FA" id="Freeform 6" o:spid="_x0000_s1026" style="position:absolute;margin-left:13.35pt;margin-top:-20.7pt;width:562.75pt;height:787.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35,8478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" adj="-11796480,,5400" path="m,27l7,8451r,27l33,8478r5375,l5434,8478r,-27l5427,27r,-27l5401,,27,,,,,27xe" strokecolor="#231f20" strokeweight="2.5pt">
                <v:fill r:id="rId11" o:title="" recolor="t" rotate="t" type="frame"/>
                <v:stroke linestyle="thickThin" joinstyle="round"/>
                <v:formulas/>
                <v:path arrowok="t" o:connecttype="custom" o:connectlocs="0,47187;9205,9984735;9205,10016586;43395,10016586;7111445,10016586;7145635,10016586;7145635,9984735;7136430,47187;7136430,15336;7102240,15336;35505,15336;0,15336;0,47187" o:connectangles="0,0,0,0,0,0,0,0,0,0,0,0,0" textboxrect="0,0,5435,8478"/>
                <v:textbox>
                  <w:txbxContent>
                    <w:p w14:paraId="0A9ADA92" w14:textId="77777777" w:rsidR="009B1433" w:rsidRDefault="009B1433" w:rsidP="009B1433"/>
                    <w:p w14:paraId="71BFCCBB" w14:textId="77777777" w:rsidR="009B1433" w:rsidRDefault="009824FA" w:rsidP="009B1433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CCD5C" w14:textId="77777777" w:rsidR="00FD7ADE" w:rsidRDefault="00FD7ADE">
      <w:pPr>
        <w:spacing w:line="200" w:lineRule="exact"/>
        <w:rPr>
          <w:rFonts w:ascii="Arial" w:hAnsi="Arial" w:cs="Arial"/>
          <w:sz w:val="20"/>
          <w:szCs w:val="20"/>
        </w:rPr>
      </w:pPr>
    </w:p>
    <w:p w14:paraId="708F1BE2" w14:textId="77777777" w:rsidR="00FD7ADE" w:rsidRPr="0060638B" w:rsidRDefault="00FD7ADE">
      <w:pPr>
        <w:spacing w:line="200" w:lineRule="exact"/>
        <w:rPr>
          <w:rFonts w:ascii="Arial" w:hAnsi="Arial" w:cs="Arial"/>
          <w:sz w:val="20"/>
          <w:szCs w:val="20"/>
        </w:rPr>
      </w:pPr>
    </w:p>
    <w:p w14:paraId="3D2DA8A9" w14:textId="77777777" w:rsidR="00F956CD" w:rsidRPr="0060638B" w:rsidRDefault="00F956CD" w:rsidP="004E1E35">
      <w:pPr>
        <w:spacing w:line="200" w:lineRule="exact"/>
        <w:jc w:val="right"/>
        <w:rPr>
          <w:rFonts w:ascii="Arial" w:hAnsi="Arial" w:cs="Arial"/>
          <w:sz w:val="20"/>
          <w:szCs w:val="20"/>
        </w:rPr>
      </w:pPr>
    </w:p>
    <w:p w14:paraId="1BAC231A" w14:textId="77777777" w:rsidR="00F956CD" w:rsidRPr="0060638B" w:rsidRDefault="00F956CD">
      <w:pPr>
        <w:spacing w:before="19" w:line="280" w:lineRule="exact"/>
        <w:rPr>
          <w:rFonts w:ascii="Arial" w:hAnsi="Arial" w:cs="Arial"/>
          <w:sz w:val="28"/>
          <w:szCs w:val="28"/>
        </w:rPr>
      </w:pPr>
    </w:p>
    <w:p w14:paraId="35CB6FC4" w14:textId="77777777" w:rsidR="00E8519D" w:rsidRDefault="00E8519D" w:rsidP="00FD7ADE">
      <w:pPr>
        <w:pStyle w:val="BodyText"/>
        <w:ind w:left="284" w:right="96"/>
        <w:jc w:val="both"/>
        <w:rPr>
          <w:rFonts w:cs="Arial"/>
          <w:b/>
          <w:sz w:val="20"/>
          <w:szCs w:val="20"/>
        </w:rPr>
      </w:pPr>
    </w:p>
    <w:p w14:paraId="588B8B71" w14:textId="77777777" w:rsidR="00F308A6" w:rsidRDefault="00E70951" w:rsidP="000B57A4">
      <w:pPr>
        <w:pStyle w:val="BodyText"/>
        <w:ind w:left="993" w:right="96" w:hanging="709"/>
        <w:jc w:val="center"/>
        <w:rPr>
          <w:rFonts w:cs="Arial"/>
          <w:b/>
          <w:sz w:val="22"/>
          <w:szCs w:val="20"/>
        </w:rPr>
      </w:pPr>
      <w:r w:rsidRPr="0060638B">
        <w:rPr>
          <w:rFonts w:cs="Arial"/>
          <w:b/>
          <w:noProof/>
          <w:color w:val="231F20"/>
          <w:spacing w:val="-1"/>
          <w:sz w:val="12"/>
          <w:lang w:val="en-ZA" w:eastAsia="en-Z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F9BDDD" wp14:editId="5CF59AC1">
                <wp:simplePos x="0" y="0"/>
                <wp:positionH relativeFrom="column">
                  <wp:posOffset>1934210</wp:posOffset>
                </wp:positionH>
                <wp:positionV relativeFrom="paragraph">
                  <wp:posOffset>3810</wp:posOffset>
                </wp:positionV>
                <wp:extent cx="3710305" cy="400050"/>
                <wp:effectExtent l="0" t="0" r="0" b="0"/>
                <wp:wrapNone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73384" w14:textId="77777777" w:rsidR="00F21A20" w:rsidRPr="00B75D4D" w:rsidRDefault="00F21A20" w:rsidP="00F21A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ZA"/>
                              </w:rPr>
                            </w:pPr>
                            <w:r w:rsidRPr="00B75D4D">
                              <w:rPr>
                                <w:rFonts w:ascii="Arial" w:hAnsi="Arial" w:cs="Arial"/>
                                <w:b/>
                                <w:sz w:val="32"/>
                                <w:lang w:val="en-ZA"/>
                              </w:rPr>
                              <w:t>N</w:t>
                            </w:r>
                            <w:r w:rsidR="00F71A73" w:rsidRPr="00B75D4D">
                              <w:rPr>
                                <w:rFonts w:ascii="Arial" w:hAnsi="Arial" w:cs="Arial"/>
                                <w:b/>
                                <w:sz w:val="32"/>
                                <w:lang w:val="en-ZA"/>
                              </w:rPr>
                              <w:t xml:space="preserve">DA </w:t>
                            </w:r>
                            <w:r w:rsidR="00EF084A">
                              <w:rPr>
                                <w:rFonts w:ascii="Arial" w:hAnsi="Arial" w:cs="Arial"/>
                                <w:b/>
                                <w:sz w:val="32"/>
                                <w:lang w:val="en-ZA"/>
                              </w:rPr>
                              <w:t>VACANT</w:t>
                            </w:r>
                            <w:r w:rsidR="002D1378">
                              <w:rPr>
                                <w:rFonts w:ascii="Arial" w:hAnsi="Arial" w:cs="Arial"/>
                                <w:b/>
                                <w:sz w:val="32"/>
                                <w:lang w:val="en-ZA"/>
                              </w:rPr>
                              <w:t xml:space="preserve">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9BDDD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7" type="#_x0000_t202" style="position:absolute;left:0;text-align:left;margin-left:152.3pt;margin-top:.3pt;width:292.1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" filled="f" stroked="f">
                <v:textbox>
                  <w:txbxContent>
                    <w:p w14:paraId="2C473384" w14:textId="77777777" w:rsidR="00F21A20" w:rsidRPr="00B75D4D" w:rsidRDefault="00F21A20" w:rsidP="00F21A2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ZA"/>
                        </w:rPr>
                      </w:pPr>
                      <w:r w:rsidRPr="00B75D4D">
                        <w:rPr>
                          <w:rFonts w:ascii="Arial" w:hAnsi="Arial" w:cs="Arial"/>
                          <w:b/>
                          <w:sz w:val="32"/>
                          <w:lang w:val="en-ZA"/>
                        </w:rPr>
                        <w:t>N</w:t>
                      </w:r>
                      <w:r w:rsidR="00F71A73" w:rsidRPr="00B75D4D">
                        <w:rPr>
                          <w:rFonts w:ascii="Arial" w:hAnsi="Arial" w:cs="Arial"/>
                          <w:b/>
                          <w:sz w:val="32"/>
                          <w:lang w:val="en-ZA"/>
                        </w:rPr>
                        <w:t xml:space="preserve">DA </w:t>
                      </w:r>
                      <w:r w:rsidR="00EF084A">
                        <w:rPr>
                          <w:rFonts w:ascii="Arial" w:hAnsi="Arial" w:cs="Arial"/>
                          <w:b/>
                          <w:sz w:val="32"/>
                          <w:lang w:val="en-ZA"/>
                        </w:rPr>
                        <w:t>VACANT</w:t>
                      </w:r>
                      <w:r w:rsidR="002D1378">
                        <w:rPr>
                          <w:rFonts w:ascii="Arial" w:hAnsi="Arial" w:cs="Arial"/>
                          <w:b/>
                          <w:sz w:val="32"/>
                          <w:lang w:val="en-ZA"/>
                        </w:rPr>
                        <w:t xml:space="preserve"> POSITION</w:t>
                      </w:r>
                    </w:p>
                  </w:txbxContent>
                </v:textbox>
              </v:shape>
            </w:pict>
          </mc:Fallback>
        </mc:AlternateContent>
      </w:r>
      <w:r w:rsidR="000B57A4">
        <w:rPr>
          <w:rFonts w:cs="Arial"/>
          <w:b/>
          <w:sz w:val="22"/>
          <w:szCs w:val="20"/>
        </w:rPr>
        <w:t xml:space="preserve">  </w:t>
      </w:r>
    </w:p>
    <w:p w14:paraId="7C7154B3" w14:textId="77777777" w:rsidR="00F308A6" w:rsidRDefault="000B57A4" w:rsidP="000B57A4">
      <w:pPr>
        <w:pStyle w:val="BodyText"/>
        <w:ind w:left="993" w:right="96" w:hanging="709"/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 xml:space="preserve"> </w:t>
      </w:r>
    </w:p>
    <w:p w14:paraId="22CB5163" w14:textId="77777777" w:rsidR="00C07E80" w:rsidRDefault="00C07E80" w:rsidP="000B57A4">
      <w:pPr>
        <w:pStyle w:val="BodyText"/>
        <w:ind w:left="993" w:right="96" w:hanging="709"/>
        <w:jc w:val="center"/>
        <w:rPr>
          <w:rFonts w:cs="Arial"/>
          <w:b/>
          <w:sz w:val="22"/>
          <w:szCs w:val="20"/>
        </w:rPr>
      </w:pPr>
    </w:p>
    <w:p w14:paraId="6CFE0E44" w14:textId="77777777" w:rsidR="004E1E35" w:rsidRPr="00D365CB" w:rsidRDefault="00E70951" w:rsidP="000B57A4">
      <w:pPr>
        <w:pStyle w:val="BodyText"/>
        <w:ind w:left="993" w:right="96" w:hanging="709"/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 xml:space="preserve"> </w:t>
      </w:r>
      <w:r w:rsidR="006C2CB2" w:rsidRPr="00D365CB">
        <w:rPr>
          <w:rFonts w:cs="Arial"/>
          <w:b/>
          <w:sz w:val="22"/>
          <w:szCs w:val="20"/>
        </w:rPr>
        <w:t>National Development Agency is a Schedule 3A National Public Entity with a mandate for poverty</w:t>
      </w:r>
    </w:p>
    <w:p w14:paraId="69763598" w14:textId="77777777" w:rsidR="006C2CB2" w:rsidRPr="00D365CB" w:rsidRDefault="006C2CB2" w:rsidP="00422B7B">
      <w:pPr>
        <w:pStyle w:val="BodyText"/>
        <w:ind w:left="284" w:right="96"/>
        <w:jc w:val="center"/>
        <w:rPr>
          <w:rFonts w:cs="Arial"/>
          <w:b/>
          <w:sz w:val="22"/>
          <w:szCs w:val="20"/>
        </w:rPr>
      </w:pPr>
      <w:r w:rsidRPr="00D365CB">
        <w:rPr>
          <w:rFonts w:cs="Arial"/>
          <w:b/>
          <w:sz w:val="22"/>
          <w:szCs w:val="20"/>
        </w:rPr>
        <w:t xml:space="preserve"> eradication</w:t>
      </w:r>
      <w:r w:rsidR="00422B7B" w:rsidRPr="00D365CB">
        <w:rPr>
          <w:rFonts w:cs="Arial"/>
          <w:b/>
          <w:sz w:val="22"/>
          <w:szCs w:val="20"/>
        </w:rPr>
        <w:t xml:space="preserve"> </w:t>
      </w:r>
      <w:r w:rsidRPr="00D365CB">
        <w:rPr>
          <w:rFonts w:cs="Arial"/>
          <w:b/>
          <w:sz w:val="22"/>
          <w:szCs w:val="20"/>
        </w:rPr>
        <w:t>and is accountable to Parliament through the Minister of Social Development.</w:t>
      </w:r>
    </w:p>
    <w:p w14:paraId="76F301D3" w14:textId="77777777" w:rsidR="00B900D8" w:rsidRDefault="00B900D8" w:rsidP="00B900D8">
      <w:pPr>
        <w:spacing w:line="360" w:lineRule="auto"/>
        <w:ind w:left="2552"/>
        <w:rPr>
          <w:rFonts w:cs="Arial"/>
          <w:b/>
          <w:szCs w:val="20"/>
        </w:rPr>
      </w:pPr>
    </w:p>
    <w:p w14:paraId="6399F449" w14:textId="77777777" w:rsidR="009B1433" w:rsidRPr="008B77D5" w:rsidRDefault="00CD18BA" w:rsidP="00B900D8">
      <w:pPr>
        <w:spacing w:line="360" w:lineRule="auto"/>
        <w:ind w:left="2552"/>
        <w:rPr>
          <w:rFonts w:ascii="Arial" w:hAnsi="Arial" w:cs="Arial"/>
          <w:b/>
          <w:sz w:val="16"/>
          <w:szCs w:val="16"/>
        </w:rPr>
      </w:pPr>
      <w:r w:rsidRPr="008B77D5">
        <w:rPr>
          <w:rFonts w:ascii="Arial" w:hAnsi="Arial" w:cs="Arial"/>
          <w:b/>
          <w:szCs w:val="20"/>
        </w:rPr>
        <w:t>The following position</w:t>
      </w:r>
      <w:r w:rsidR="006C2CB2" w:rsidRPr="008B77D5">
        <w:rPr>
          <w:rFonts w:ascii="Arial" w:hAnsi="Arial" w:cs="Arial"/>
          <w:b/>
          <w:szCs w:val="20"/>
        </w:rPr>
        <w:t xml:space="preserve"> </w:t>
      </w:r>
      <w:r w:rsidR="00EF084A" w:rsidRPr="008B77D5">
        <w:rPr>
          <w:rFonts w:ascii="Arial" w:hAnsi="Arial" w:cs="Arial"/>
          <w:b/>
          <w:szCs w:val="20"/>
        </w:rPr>
        <w:t>is</w:t>
      </w:r>
      <w:r w:rsidR="006C2CB2" w:rsidRPr="008B77D5">
        <w:rPr>
          <w:rFonts w:ascii="Arial" w:hAnsi="Arial" w:cs="Arial"/>
          <w:b/>
          <w:szCs w:val="20"/>
        </w:rPr>
        <w:t xml:space="preserve"> available at</w:t>
      </w:r>
      <w:r w:rsidR="00FD7ADE" w:rsidRPr="008B77D5">
        <w:rPr>
          <w:rFonts w:ascii="Arial" w:hAnsi="Arial" w:cs="Arial"/>
          <w:b/>
          <w:szCs w:val="20"/>
        </w:rPr>
        <w:t xml:space="preserve"> the</w:t>
      </w:r>
      <w:r w:rsidR="006C2CB2" w:rsidRPr="008B77D5">
        <w:rPr>
          <w:rFonts w:ascii="Arial" w:hAnsi="Arial" w:cs="Arial"/>
          <w:b/>
          <w:szCs w:val="20"/>
        </w:rPr>
        <w:t xml:space="preserve"> NDA</w:t>
      </w:r>
      <w:r w:rsidR="00B900D8" w:rsidRPr="008B77D5">
        <w:rPr>
          <w:rFonts w:ascii="Arial" w:hAnsi="Arial" w:cs="Arial"/>
          <w:b/>
          <w:szCs w:val="20"/>
        </w:rPr>
        <w:t xml:space="preserve"> Johannesburg (Head Office):</w:t>
      </w:r>
    </w:p>
    <w:tbl>
      <w:tblPr>
        <w:tblStyle w:val="TableGrid"/>
        <w:tblpPr w:leftFromText="180" w:rightFromText="180" w:vertAnchor="text" w:horzAnchor="margin" w:tblpXSpec="right" w:tblpY="13"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EF084A" w:rsidRPr="009B1433" w14:paraId="63C4B298" w14:textId="77777777" w:rsidTr="00DB2B6E">
        <w:trPr>
          <w:trHeight w:val="1722"/>
        </w:trPr>
        <w:tc>
          <w:tcPr>
            <w:tcW w:w="10530" w:type="dxa"/>
          </w:tcPr>
          <w:p w14:paraId="243D7F72" w14:textId="77777777" w:rsidR="00CC3EDA" w:rsidRDefault="00CC3EDA" w:rsidP="00EF08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3EDA">
              <w:rPr>
                <w:rFonts w:ascii="Arial" w:hAnsi="Arial" w:cs="Arial"/>
                <w:b/>
                <w:sz w:val="16"/>
                <w:szCs w:val="16"/>
              </w:rPr>
              <w:t>Chief Executive Officer</w:t>
            </w:r>
          </w:p>
          <w:p w14:paraId="664EF39B" w14:textId="77777777" w:rsidR="00EF084A" w:rsidRDefault="00EF084A" w:rsidP="00EF08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ADE">
              <w:rPr>
                <w:rFonts w:ascii="Arial" w:hAnsi="Arial" w:cs="Arial"/>
                <w:b/>
                <w:sz w:val="16"/>
                <w:szCs w:val="16"/>
              </w:rPr>
              <w:t>Reference no: 2022</w:t>
            </w:r>
            <w:r w:rsidR="00402283">
              <w:rPr>
                <w:rFonts w:ascii="Arial" w:hAnsi="Arial" w:cs="Arial"/>
                <w:b/>
                <w:sz w:val="16"/>
                <w:szCs w:val="16"/>
              </w:rPr>
              <w:t>CEO1</w:t>
            </w:r>
          </w:p>
          <w:p w14:paraId="7DE46E2D" w14:textId="77777777" w:rsidR="00402283" w:rsidRPr="00DD018C" w:rsidRDefault="00402283" w:rsidP="00EF08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18C">
              <w:rPr>
                <w:rFonts w:ascii="Arial" w:hAnsi="Arial" w:cs="Arial"/>
                <w:b/>
                <w:sz w:val="16"/>
                <w:szCs w:val="16"/>
              </w:rPr>
              <w:t>(Three-year contract - renewable)</w:t>
            </w:r>
          </w:p>
          <w:p w14:paraId="3F63B1A1" w14:textId="77777777" w:rsidR="00EF084A" w:rsidRPr="00FD7ADE" w:rsidRDefault="00EF084A" w:rsidP="00EF08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ADE">
              <w:rPr>
                <w:rFonts w:ascii="Arial" w:hAnsi="Arial" w:cs="Arial"/>
                <w:b/>
                <w:sz w:val="16"/>
                <w:szCs w:val="16"/>
              </w:rPr>
              <w:t>Salary offered</w:t>
            </w:r>
            <w:r w:rsidRPr="008924EA">
              <w:rPr>
                <w:rFonts w:ascii="Arial" w:hAnsi="Arial" w:cs="Arial"/>
                <w:b/>
                <w:sz w:val="16"/>
                <w:szCs w:val="16"/>
              </w:rPr>
              <w:t>: R</w:t>
            </w:r>
            <w:r w:rsidR="00CC3EDA" w:rsidRPr="008924EA">
              <w:rPr>
                <w:rFonts w:ascii="Arial" w:hAnsi="Arial" w:cs="Arial"/>
                <w:b/>
                <w:sz w:val="16"/>
                <w:szCs w:val="16"/>
              </w:rPr>
              <w:t xml:space="preserve">2 417 012,38 </w:t>
            </w:r>
            <w:r w:rsidRPr="008924EA">
              <w:rPr>
                <w:rFonts w:ascii="Arial" w:hAnsi="Arial" w:cs="Arial"/>
                <w:b/>
                <w:sz w:val="16"/>
                <w:szCs w:val="16"/>
              </w:rPr>
              <w:t xml:space="preserve">pa </w:t>
            </w:r>
            <w:r w:rsidRPr="00FD7ADE">
              <w:rPr>
                <w:rFonts w:ascii="Arial" w:hAnsi="Arial" w:cs="Arial"/>
                <w:b/>
                <w:sz w:val="16"/>
                <w:szCs w:val="16"/>
              </w:rPr>
              <w:t xml:space="preserve">(TCOE) Grade </w:t>
            </w:r>
            <w:r w:rsidR="00CC3ED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14:paraId="6EA23BF0" w14:textId="77777777" w:rsidR="00EF084A" w:rsidRPr="00FD7ADE" w:rsidRDefault="00EF084A" w:rsidP="00EF08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E246D8" w14:textId="77777777" w:rsidR="00EF084A" w:rsidRPr="005758F4" w:rsidRDefault="00EF084A" w:rsidP="00420291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FD7ADE">
              <w:rPr>
                <w:rFonts w:ascii="Arial" w:hAnsi="Arial" w:cs="Arial"/>
                <w:b/>
                <w:sz w:val="16"/>
                <w:szCs w:val="16"/>
              </w:rPr>
              <w:t xml:space="preserve">Requirements: </w:t>
            </w:r>
            <w:r w:rsidR="00B36E45">
              <w:rPr>
                <w:rFonts w:ascii="Arial" w:hAnsi="Arial" w:cs="Arial"/>
                <w:b/>
                <w:sz w:val="16"/>
                <w:szCs w:val="16"/>
              </w:rPr>
              <w:t>Post Graduate Degree</w:t>
            </w:r>
            <w:r w:rsidR="00420291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251F9D">
              <w:rPr>
                <w:rFonts w:ascii="Arial" w:hAnsi="Arial" w:cs="Arial"/>
                <w:b/>
                <w:sz w:val="16"/>
                <w:szCs w:val="16"/>
              </w:rPr>
              <w:t xml:space="preserve">NQF </w:t>
            </w:r>
            <w:r w:rsidR="00420291">
              <w:rPr>
                <w:rFonts w:ascii="Arial" w:hAnsi="Arial" w:cs="Arial"/>
                <w:b/>
                <w:sz w:val="16"/>
                <w:szCs w:val="16"/>
              </w:rPr>
              <w:t>level 8</w:t>
            </w:r>
            <w:r w:rsidR="00251F9D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in Public Administration</w:t>
            </w:r>
            <w:r w:rsidR="00402283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/</w:t>
            </w:r>
            <w:r w:rsidR="00402283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Management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/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Business Management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/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="00B36E45">
              <w:rPr>
                <w:rFonts w:ascii="Arial" w:hAnsi="Arial" w:cs="Arial"/>
                <w:bCs/>
                <w:sz w:val="16"/>
                <w:szCs w:val="16"/>
                <w:lang w:val="en-GB"/>
              </w:rPr>
              <w:t>Policy and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Development</w:t>
            </w:r>
            <w:r w:rsidR="00B36E45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studies</w:t>
            </w:r>
            <w:r w:rsidR="00DB2B6E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a well as t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en (10) years’ experience in </w:t>
            </w:r>
            <w:r w:rsidR="00B36E45">
              <w:rPr>
                <w:rFonts w:ascii="Arial" w:hAnsi="Arial" w:cs="Arial"/>
                <w:bCs/>
                <w:sz w:val="16"/>
                <w:szCs w:val="16"/>
                <w:lang w:val="en-GB"/>
              </w:rPr>
              <w:t>executive position in the public or private sectors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. 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Sound experience in </w:t>
            </w:r>
            <w:r w:rsidR="00B36E45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organisational 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administration and management</w:t>
            </w:r>
            <w:r w:rsidR="00B36E45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, 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financial management</w:t>
            </w:r>
            <w:r w:rsidR="00B36E45">
              <w:rPr>
                <w:rFonts w:ascii="Arial" w:hAnsi="Arial" w:cs="Arial"/>
                <w:bCs/>
                <w:sz w:val="16"/>
                <w:szCs w:val="16"/>
                <w:lang w:val="en-GB"/>
              </w:rPr>
              <w:t>, public policy, government legislative frameworks, especially PFMA.</w:t>
            </w:r>
            <w:r w:rsidR="00420291">
              <w:rPr>
                <w:rFonts w:ascii="Arial" w:hAnsi="Arial" w:cs="Arial"/>
                <w:bCs/>
                <w:sz w:val="16"/>
                <w:szCs w:val="16"/>
                <w:lang w:val="en-GB"/>
              </w:rPr>
              <w:t>Experience in innovative development programmes targeting poverty reduction and economic act</w:t>
            </w:r>
            <w:r w:rsidR="00DB2B6E">
              <w:rPr>
                <w:rFonts w:ascii="Arial" w:hAnsi="Arial" w:cs="Arial"/>
                <w:bCs/>
                <w:sz w:val="16"/>
                <w:szCs w:val="16"/>
                <w:lang w:val="en-GB"/>
              </w:rPr>
              <w:t>ivities in deprived communities. Understanding</w:t>
            </w:r>
            <w:r w:rsidR="00420291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and experience in governance and accountability processes and requirements in the public sector. 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Experience in st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rategic planning and </w:t>
            </w:r>
            <w:r w:rsidR="00420291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management, including </w:t>
            </w:r>
            <w:r w:rsidR="00DB2B6E">
              <w:rPr>
                <w:rFonts w:ascii="Arial" w:hAnsi="Arial" w:cs="Arial"/>
                <w:bCs/>
                <w:sz w:val="16"/>
                <w:szCs w:val="16"/>
                <w:lang w:val="en-GB"/>
              </w:rPr>
              <w:t>managing diverse teams. In addition, u</w:t>
            </w:r>
            <w:r w:rsidR="00420291">
              <w:rPr>
                <w:rFonts w:ascii="Arial" w:hAnsi="Arial" w:cs="Arial"/>
                <w:bCs/>
                <w:sz w:val="16"/>
                <w:szCs w:val="16"/>
                <w:lang w:val="en-GB"/>
              </w:rPr>
              <w:t>nderstanding</w:t>
            </w:r>
            <w:r w:rsidR="00DB2B6E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of</w:t>
            </w:r>
            <w:r w:rsidR="00420291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effective approaches for resource mobilisation for funding developmental programmes by state agencies</w:t>
            </w:r>
            <w:r w:rsidR="00DB2B6E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and 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 </w:t>
            </w:r>
            <w:r w:rsidR="00DB2B6E">
              <w:rPr>
                <w:rFonts w:ascii="Arial" w:hAnsi="Arial" w:cs="Arial"/>
                <w:bCs/>
                <w:sz w:val="16"/>
                <w:szCs w:val="16"/>
                <w:lang w:val="en-GB"/>
              </w:rPr>
              <w:t>e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xtensive experience in relationship buil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di</w:t>
            </w:r>
            <w:r w:rsidR="00DB2B6E">
              <w:rPr>
                <w:rFonts w:ascii="Arial" w:hAnsi="Arial" w:cs="Arial"/>
                <w:bCs/>
                <w:sz w:val="16"/>
                <w:szCs w:val="16"/>
                <w:lang w:val="en-GB"/>
              </w:rPr>
              <w:t>ng and stakeholder management is</w:t>
            </w:r>
            <w:r w:rsidR="008B77D5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required as well as u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nderstanding </w:t>
            </w:r>
            <w:r w:rsidR="008B77D5">
              <w:rPr>
                <w:rFonts w:ascii="Arial" w:hAnsi="Arial" w:cs="Arial"/>
                <w:bCs/>
                <w:sz w:val="16"/>
                <w:szCs w:val="16"/>
                <w:lang w:val="en-GB"/>
              </w:rPr>
              <w:t>of the</w:t>
            </w:r>
            <w:r w:rsidR="00CC3EDA" w:rsidRP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political environment and dynamics</w:t>
            </w:r>
            <w:r w:rsidR="00CC3EDA">
              <w:rPr>
                <w:rFonts w:ascii="Arial" w:hAnsi="Arial" w:cs="Arial"/>
                <w:bCs/>
                <w:sz w:val="16"/>
                <w:szCs w:val="16"/>
                <w:lang w:val="en-GB"/>
              </w:rPr>
              <w:t>.</w:t>
            </w:r>
            <w:r w:rsidRPr="00FD7ADE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Pr="00FD7AD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See full Profile in</w:t>
            </w:r>
            <w:r w:rsidRPr="00FD7ADE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hyperlink r:id="rId12" w:history="1">
              <w:r w:rsidRPr="00B03A26">
                <w:rPr>
                  <w:rStyle w:val="Hyperlink"/>
                  <w:rFonts w:ascii="Arial" w:hAnsi="Arial" w:cs="Arial"/>
                  <w:bCs/>
                  <w:sz w:val="16"/>
                  <w:szCs w:val="16"/>
                  <w:lang w:val="en-GB"/>
                </w:rPr>
                <w:t>www.nda.org.za</w:t>
              </w:r>
            </w:hyperlink>
          </w:p>
        </w:tc>
      </w:tr>
      <w:tr w:rsidR="00EE4669" w:rsidRPr="009B1433" w14:paraId="0AB083CF" w14:textId="77777777" w:rsidTr="00DB2B6E">
        <w:trPr>
          <w:trHeight w:val="4863"/>
        </w:trPr>
        <w:tc>
          <w:tcPr>
            <w:tcW w:w="10530" w:type="dxa"/>
          </w:tcPr>
          <w:p w14:paraId="0C04612A" w14:textId="77777777" w:rsidR="00FD7ADE" w:rsidRDefault="00D006AD" w:rsidP="00EF084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Application details: </w:t>
            </w:r>
            <w:r>
              <w:rPr>
                <w:rFonts w:ascii="Arial" w:hAnsi="Arial" w:cs="Arial"/>
                <w:sz w:val="16"/>
                <w:szCs w:val="16"/>
              </w:rPr>
              <w:t>Full Job profile for th</w:t>
            </w:r>
            <w:r w:rsidR="00402283"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 </w:t>
            </w:r>
            <w:r w:rsidR="00402283">
              <w:rPr>
                <w:rFonts w:ascii="Arial" w:hAnsi="Arial" w:cs="Arial"/>
                <w:sz w:val="16"/>
                <w:szCs w:val="16"/>
              </w:rPr>
              <w:t>is</w:t>
            </w:r>
            <w:r>
              <w:rPr>
                <w:rFonts w:ascii="Arial" w:hAnsi="Arial" w:cs="Arial"/>
                <w:sz w:val="16"/>
                <w:szCs w:val="16"/>
              </w:rPr>
              <w:t xml:space="preserve"> available on the NDA website</w:t>
            </w:r>
            <w:r w:rsidR="00A42C1E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www.nda.org.za</w:t>
              </w:r>
            </w:hyperlink>
            <w:r>
              <w:rPr>
                <w:rFonts w:ascii="Arial" w:hAnsi="Arial" w:cs="Arial"/>
                <w:sz w:val="16"/>
                <w:szCs w:val="16"/>
                <w:lang w:val="en-ZA"/>
              </w:rPr>
              <w:t xml:space="preserve">. </w:t>
            </w:r>
            <w:r w:rsidR="00FD7ADE">
              <w:t xml:space="preserve"> </w:t>
            </w:r>
            <w:r w:rsidR="00FD7ADE" w:rsidRPr="00FD7ADE">
              <w:rPr>
                <w:rFonts w:ascii="Arial" w:hAnsi="Arial" w:cs="Arial"/>
                <w:sz w:val="16"/>
                <w:szCs w:val="16"/>
                <w:lang w:val="en-ZA"/>
              </w:rPr>
              <w:t xml:space="preserve">A detailed Curriculum Vitae (CV), with three references and a fully completed application for employment form obtainable on </w:t>
            </w:r>
            <w:hyperlink r:id="rId14" w:history="1">
              <w:r w:rsidR="00906C40" w:rsidRPr="00B03A26">
                <w:rPr>
                  <w:rStyle w:val="Hyperlink"/>
                  <w:rFonts w:ascii="Arial" w:hAnsi="Arial" w:cs="Arial"/>
                  <w:sz w:val="16"/>
                  <w:szCs w:val="16"/>
                  <w:lang w:val="en-ZA"/>
                </w:rPr>
                <w:t>www.nda.org.za</w:t>
              </w:r>
            </w:hyperlink>
            <w:r w:rsidR="00906C40">
              <w:rPr>
                <w:rFonts w:ascii="Arial" w:hAnsi="Arial" w:cs="Arial"/>
                <w:sz w:val="16"/>
                <w:szCs w:val="16"/>
                <w:lang w:val="en-ZA"/>
              </w:rPr>
              <w:t xml:space="preserve"> </w:t>
            </w:r>
            <w:r w:rsidR="00FD7ADE" w:rsidRPr="00FD7ADE">
              <w:rPr>
                <w:rFonts w:ascii="Arial" w:hAnsi="Arial" w:cs="Arial"/>
                <w:sz w:val="16"/>
                <w:szCs w:val="16"/>
                <w:lang w:val="en-ZA"/>
              </w:rPr>
              <w:t>must be emailed to</w:t>
            </w:r>
            <w:r w:rsidR="003A0573">
              <w:rPr>
                <w:rFonts w:ascii="Arial" w:hAnsi="Arial" w:cs="Arial"/>
                <w:sz w:val="16"/>
                <w:szCs w:val="16"/>
                <w:lang w:val="en-ZA"/>
              </w:rPr>
              <w:t xml:space="preserve">: </w:t>
            </w:r>
            <w:r w:rsidR="00FD7ADE" w:rsidRPr="00FD7ADE">
              <w:rPr>
                <w:rFonts w:ascii="Arial" w:hAnsi="Arial" w:cs="Arial"/>
                <w:sz w:val="16"/>
                <w:szCs w:val="16"/>
                <w:lang w:val="en-ZA"/>
              </w:rPr>
              <w:t xml:space="preserve"> </w:t>
            </w:r>
            <w:hyperlink r:id="rId15" w:history="1">
              <w:r w:rsidR="00FD7ADE" w:rsidRPr="00B03A26">
                <w:rPr>
                  <w:rStyle w:val="Hyperlink"/>
                  <w:rFonts w:ascii="Arial" w:hAnsi="Arial" w:cs="Arial"/>
                  <w:sz w:val="16"/>
                  <w:szCs w:val="16"/>
                  <w:lang w:val="en-ZA"/>
                </w:rPr>
                <w:t>careers@nda.org.za</w:t>
              </w:r>
            </w:hyperlink>
          </w:p>
          <w:p w14:paraId="1F1049F9" w14:textId="77777777" w:rsidR="00D006AD" w:rsidRDefault="00C07E80" w:rsidP="00EF084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ZA"/>
              </w:rPr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58240" behindDoc="1" locked="0" layoutInCell="1" allowOverlap="1" wp14:anchorId="553EC54A" wp14:editId="6423864A">
                  <wp:simplePos x="0" y="0"/>
                  <wp:positionH relativeFrom="page">
                    <wp:posOffset>1852016</wp:posOffset>
                  </wp:positionH>
                  <wp:positionV relativeFrom="page">
                    <wp:posOffset>844830</wp:posOffset>
                  </wp:positionV>
                  <wp:extent cx="213360" cy="21780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06AD">
              <w:rPr>
                <w:rFonts w:ascii="Arial" w:hAnsi="Arial" w:cs="Arial"/>
                <w:sz w:val="16"/>
                <w:szCs w:val="16"/>
              </w:rPr>
              <w:t xml:space="preserve">Correspondence will be limited to shortlisted candidates only. </w:t>
            </w:r>
            <w:r w:rsidR="00D006AD">
              <w:rPr>
                <w:rFonts w:ascii="Arial" w:hAnsi="Arial" w:cs="Arial"/>
                <w:b/>
                <w:sz w:val="16"/>
                <w:szCs w:val="16"/>
                <w:lang w:val="en-ZA"/>
              </w:rPr>
              <w:t xml:space="preserve">Preference will be given to candidates whose appointment will promote </w:t>
            </w:r>
            <w:r w:rsidR="00906C40">
              <w:rPr>
                <w:rFonts w:ascii="Arial" w:hAnsi="Arial" w:cs="Arial"/>
                <w:b/>
                <w:sz w:val="16"/>
                <w:szCs w:val="16"/>
                <w:lang w:val="en-ZA"/>
              </w:rPr>
              <w:t xml:space="preserve">the </w:t>
            </w:r>
            <w:r w:rsidR="00D006AD">
              <w:rPr>
                <w:rFonts w:ascii="Arial" w:hAnsi="Arial" w:cs="Arial"/>
                <w:b/>
                <w:sz w:val="16"/>
                <w:szCs w:val="16"/>
                <w:lang w:val="en-ZA"/>
              </w:rPr>
              <w:t>NDA Employment Equity targets.</w:t>
            </w:r>
            <w:r w:rsidR="00D006AD">
              <w:rPr>
                <w:rFonts w:ascii="Arial" w:hAnsi="Arial" w:cs="Arial"/>
                <w:sz w:val="16"/>
                <w:szCs w:val="16"/>
                <w:lang w:val="en-ZA"/>
              </w:rPr>
              <w:t xml:space="preserve"> </w:t>
            </w:r>
          </w:p>
          <w:p w14:paraId="4EF29465" w14:textId="77777777" w:rsidR="00906C40" w:rsidRDefault="00906C40" w:rsidP="00EF084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33D6B5" w14:textId="77777777" w:rsidR="00890734" w:rsidRDefault="00D006AD" w:rsidP="00EF084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  <w:r w:rsidRPr="00D006AD">
              <w:rPr>
                <w:rFonts w:ascii="Arial" w:hAnsi="Arial" w:cs="Arial"/>
                <w:b/>
                <w:sz w:val="16"/>
                <w:szCs w:val="16"/>
              </w:rPr>
              <w:t xml:space="preserve">NB: Use the job reference as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</w:t>
            </w:r>
            <w:r w:rsidRPr="00D006AD">
              <w:rPr>
                <w:rFonts w:ascii="Arial" w:hAnsi="Arial" w:cs="Arial"/>
                <w:b/>
                <w:sz w:val="16"/>
                <w:szCs w:val="16"/>
              </w:rPr>
              <w:t>subject line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(heading of the email application)</w:t>
            </w:r>
            <w:r w:rsidRPr="00D006AD">
              <w:rPr>
                <w:rFonts w:ascii="Arial" w:hAnsi="Arial" w:cs="Arial"/>
                <w:b/>
                <w:sz w:val="16"/>
                <w:szCs w:val="16"/>
              </w:rPr>
              <w:t xml:space="preserve"> e.g. Ref</w:t>
            </w:r>
            <w:r>
              <w:rPr>
                <w:rFonts w:ascii="Arial" w:hAnsi="Arial" w:cs="Arial"/>
                <w:b/>
                <w:sz w:val="16"/>
                <w:szCs w:val="16"/>
              </w:rPr>
              <w:t>erence no</w:t>
            </w:r>
            <w:r w:rsidRPr="00D006AD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402283" w:rsidRPr="00FD7ADE">
              <w:rPr>
                <w:rFonts w:ascii="Arial" w:hAnsi="Arial" w:cs="Arial"/>
                <w:b/>
                <w:sz w:val="16"/>
                <w:szCs w:val="16"/>
              </w:rPr>
              <w:t>2022</w:t>
            </w:r>
            <w:r w:rsidR="00402283">
              <w:rPr>
                <w:rFonts w:ascii="Arial" w:hAnsi="Arial" w:cs="Arial"/>
                <w:b/>
                <w:sz w:val="16"/>
                <w:szCs w:val="16"/>
              </w:rPr>
              <w:t>CEO1</w:t>
            </w:r>
            <w:r w:rsidR="003937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for th</w:t>
            </w:r>
            <w:r w:rsidR="00402283">
              <w:rPr>
                <w:rFonts w:ascii="Arial" w:hAnsi="Arial" w:cs="Arial"/>
                <w:b/>
                <w:sz w:val="16"/>
                <w:szCs w:val="16"/>
              </w:rPr>
              <w:t xml:space="preserve">is </w:t>
            </w:r>
            <w:r w:rsidRPr="000118A9">
              <w:rPr>
                <w:rFonts w:ascii="Arial" w:hAnsi="Arial" w:cs="Arial"/>
                <w:b/>
                <w:sz w:val="16"/>
                <w:szCs w:val="16"/>
              </w:rPr>
              <w:t>position</w:t>
            </w:r>
            <w:r w:rsidR="00F90773" w:rsidRPr="00F9077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F9077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 email without the reference number as a subject/heading will be </w:t>
            </w:r>
            <w:r w:rsidRPr="000118A9">
              <w:rPr>
                <w:rFonts w:ascii="Arial" w:hAnsi="Arial" w:cs="Arial"/>
                <w:sz w:val="16"/>
                <w:szCs w:val="16"/>
              </w:rPr>
              <w:t>disqualified</w:t>
            </w:r>
            <w:r>
              <w:rPr>
                <w:rFonts w:ascii="Arial" w:hAnsi="Arial" w:cs="Arial"/>
                <w:sz w:val="16"/>
                <w:szCs w:val="16"/>
              </w:rPr>
              <w:t>. Please ensure that the reference number is written the same way as in the advert.</w:t>
            </w:r>
            <w:r w:rsidR="008907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0734">
              <w:rPr>
                <w:rFonts w:ascii="Arial" w:hAnsi="Arial" w:cs="Arial"/>
                <w:bCs/>
                <w:sz w:val="16"/>
                <w:szCs w:val="16"/>
                <w:lang w:val="en-ZA"/>
              </w:rPr>
              <w:t xml:space="preserve"> </w:t>
            </w:r>
          </w:p>
          <w:p w14:paraId="1EC0CCCD" w14:textId="77777777" w:rsidR="00D006AD" w:rsidRDefault="00D006AD" w:rsidP="00EF084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Failure to submit a detailed CV, fully completed application form and comply with the application instructions above will result in the disqualification of your application. </w:t>
            </w:r>
          </w:p>
          <w:p w14:paraId="657D8F4A" w14:textId="77777777" w:rsidR="00402283" w:rsidRDefault="00402283" w:rsidP="00EF084A">
            <w:pPr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EEFA47" w14:textId="77777777" w:rsidR="00962B4A" w:rsidRPr="00962B4A" w:rsidRDefault="00962B4A" w:rsidP="00EF084A">
            <w:pPr>
              <w:tabs>
                <w:tab w:val="left" w:pos="42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2B4A">
              <w:rPr>
                <w:rFonts w:ascii="Arial" w:hAnsi="Arial" w:cs="Arial"/>
                <w:b/>
                <w:sz w:val="16"/>
                <w:szCs w:val="16"/>
              </w:rPr>
              <w:t>For enquiries regarding these</w:t>
            </w:r>
            <w:r w:rsidR="008B6286">
              <w:rPr>
                <w:rFonts w:ascii="Arial" w:hAnsi="Arial" w:cs="Arial"/>
                <w:b/>
                <w:sz w:val="16"/>
                <w:szCs w:val="16"/>
              </w:rPr>
              <w:t xml:space="preserve"> positions, please contact </w:t>
            </w:r>
            <w:r w:rsidR="00B7339A" w:rsidRPr="00BD3711">
              <w:rPr>
                <w:rFonts w:ascii="Arial" w:hAnsi="Arial" w:cs="Arial"/>
                <w:b/>
                <w:sz w:val="16"/>
                <w:szCs w:val="16"/>
              </w:rPr>
              <w:t>Ms.</w:t>
            </w:r>
            <w:r w:rsidR="00BD3711" w:rsidRPr="00BD37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7339A">
              <w:rPr>
                <w:rFonts w:ascii="Arial" w:hAnsi="Arial" w:cs="Arial"/>
                <w:b/>
                <w:sz w:val="16"/>
                <w:szCs w:val="16"/>
              </w:rPr>
              <w:t>Vuyelwa Hlangwana</w:t>
            </w:r>
            <w:r w:rsidR="00BD3711" w:rsidRPr="00BD3711">
              <w:rPr>
                <w:rFonts w:ascii="Arial" w:hAnsi="Arial" w:cs="Arial"/>
                <w:b/>
                <w:sz w:val="16"/>
                <w:szCs w:val="16"/>
              </w:rPr>
              <w:t xml:space="preserve"> at Tel: 011 </w:t>
            </w:r>
            <w:r w:rsidR="00B7339A">
              <w:rPr>
                <w:rFonts w:ascii="Arial" w:hAnsi="Arial" w:cs="Arial"/>
                <w:b/>
                <w:sz w:val="16"/>
                <w:szCs w:val="16"/>
              </w:rPr>
              <w:t>018 5608</w:t>
            </w:r>
            <w:r w:rsidR="005436F3">
              <w:rPr>
                <w:rFonts w:ascii="Arial" w:hAnsi="Arial" w:cs="Arial"/>
                <w:b/>
                <w:sz w:val="16"/>
                <w:szCs w:val="16"/>
              </w:rPr>
              <w:t>/ vuyelwah@nda.org.za</w:t>
            </w:r>
            <w:r w:rsidR="00526FB1" w:rsidRPr="00151A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3711" w:rsidRPr="00151A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7043AF4" w14:textId="77777777" w:rsidR="00962B4A" w:rsidRDefault="00962B4A" w:rsidP="00EF084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566F38" w14:textId="77777777" w:rsidR="00C07E80" w:rsidRDefault="00D006AD" w:rsidP="00EF084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Should you not be contacted within two months of the closing date of this advert, please consider your application as unsuccessful. </w:t>
            </w:r>
            <w:r w:rsidR="00C07E80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  <w:p w14:paraId="46F5833F" w14:textId="77777777" w:rsidR="00890734" w:rsidRDefault="00D006AD" w:rsidP="00EF084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ZA"/>
              </w:rPr>
              <w:t>All candidates will be subjected to personnel suitability checks, qualification verific</w:t>
            </w:r>
            <w:r w:rsidR="00F93A17">
              <w:rPr>
                <w:rFonts w:ascii="Arial" w:hAnsi="Arial" w:cs="Arial"/>
                <w:bCs/>
                <w:sz w:val="16"/>
                <w:szCs w:val="16"/>
                <w:lang w:val="en-ZA"/>
              </w:rPr>
              <w:t>ation and competency assessments.</w:t>
            </w:r>
          </w:p>
          <w:p w14:paraId="53B8E1CD" w14:textId="77777777" w:rsidR="00EE4669" w:rsidRPr="00360377" w:rsidRDefault="00EE4669" w:rsidP="00EF084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ZA"/>
              </w:rPr>
            </w:pPr>
            <w:r w:rsidRPr="009B1433">
              <w:rPr>
                <w:rFonts w:ascii="Arial" w:hAnsi="Arial" w:cs="Arial"/>
                <w:b/>
                <w:sz w:val="16"/>
                <w:szCs w:val="16"/>
              </w:rPr>
              <w:t>Closing date</w:t>
            </w:r>
            <w:r w:rsidR="003937B3">
              <w:rPr>
                <w:rFonts w:ascii="Arial" w:hAnsi="Arial" w:cs="Arial"/>
                <w:b/>
                <w:sz w:val="16"/>
                <w:szCs w:val="16"/>
              </w:rPr>
              <w:t xml:space="preserve">:  </w:t>
            </w:r>
            <w:r w:rsidR="008B77D5" w:rsidRPr="008B77D5">
              <w:rPr>
                <w:rFonts w:ascii="Arial" w:hAnsi="Arial" w:cs="Arial"/>
                <w:b/>
                <w:sz w:val="16"/>
                <w:szCs w:val="16"/>
              </w:rPr>
              <w:t>05 December</w:t>
            </w:r>
            <w:r w:rsidR="008924EA" w:rsidRPr="008B77D5">
              <w:rPr>
                <w:rFonts w:ascii="Arial" w:hAnsi="Arial" w:cs="Arial"/>
                <w:b/>
                <w:sz w:val="16"/>
                <w:szCs w:val="16"/>
              </w:rPr>
              <w:t xml:space="preserve"> 2022</w:t>
            </w:r>
            <w:r w:rsidR="008B6286" w:rsidRPr="008B77D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62B4A" w:rsidRPr="008B77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6BB4E1C" w14:textId="77777777" w:rsidR="00EE4669" w:rsidRPr="009B1433" w:rsidRDefault="00EE4669" w:rsidP="00EF084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ZA"/>
              </w:rPr>
            </w:pPr>
          </w:p>
        </w:tc>
      </w:tr>
    </w:tbl>
    <w:p w14:paraId="30BD4496" w14:textId="77777777" w:rsidR="00272D28" w:rsidRDefault="00272D28" w:rsidP="00F21A20">
      <w:pPr>
        <w:pStyle w:val="BodyText"/>
        <w:ind w:left="284" w:right="96"/>
        <w:jc w:val="center"/>
        <w:rPr>
          <w:rFonts w:cs="Arial"/>
          <w:b/>
          <w:sz w:val="20"/>
          <w:szCs w:val="20"/>
        </w:rPr>
      </w:pPr>
    </w:p>
    <w:p w14:paraId="67FD04A8" w14:textId="77777777" w:rsidR="009B1433" w:rsidRDefault="009B1433" w:rsidP="00F21A20">
      <w:pPr>
        <w:pStyle w:val="BodyText"/>
        <w:ind w:left="284" w:right="96"/>
        <w:jc w:val="center"/>
        <w:rPr>
          <w:rFonts w:cs="Arial"/>
          <w:b/>
          <w:sz w:val="20"/>
          <w:szCs w:val="20"/>
        </w:rPr>
      </w:pPr>
    </w:p>
    <w:p w14:paraId="70A89CE3" w14:textId="77777777" w:rsidR="00272D28" w:rsidRPr="0060638B" w:rsidRDefault="00272D28" w:rsidP="00F21A20">
      <w:pPr>
        <w:pStyle w:val="BodyText"/>
        <w:ind w:left="284" w:right="96"/>
        <w:jc w:val="center"/>
        <w:rPr>
          <w:rFonts w:cs="Arial"/>
          <w:b/>
          <w:sz w:val="20"/>
          <w:szCs w:val="20"/>
        </w:rPr>
      </w:pPr>
    </w:p>
    <w:p w14:paraId="0F9793F9" w14:textId="77777777" w:rsidR="008A198D" w:rsidRPr="0060638B" w:rsidRDefault="008A198D" w:rsidP="009B1433">
      <w:pPr>
        <w:spacing w:before="59" w:line="360" w:lineRule="auto"/>
        <w:ind w:left="293"/>
        <w:rPr>
          <w:rFonts w:ascii="Arial" w:hAnsi="Arial" w:cs="Arial"/>
          <w:b/>
          <w:color w:val="231F20"/>
          <w:spacing w:val="-1"/>
          <w:sz w:val="20"/>
        </w:rPr>
      </w:pPr>
    </w:p>
    <w:p w14:paraId="45147353" w14:textId="77777777" w:rsidR="00F956CD" w:rsidRPr="0060638B" w:rsidRDefault="00C07E80" w:rsidP="006C2CB2">
      <w:pPr>
        <w:pStyle w:val="BodyText"/>
        <w:ind w:left="0"/>
        <w:rPr>
          <w:rFonts w:cs="Arial"/>
          <w:sz w:val="20"/>
          <w:szCs w:val="18"/>
        </w:rPr>
      </w:pPr>
      <w:r w:rsidRPr="00223B5A">
        <w:rPr>
          <w:rFonts w:cs="Arial"/>
          <w:b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1E3BFFD" wp14:editId="59493775">
                <wp:simplePos x="0" y="0"/>
                <wp:positionH relativeFrom="margin">
                  <wp:posOffset>1068705</wp:posOffset>
                </wp:positionH>
                <wp:positionV relativeFrom="paragraph">
                  <wp:posOffset>6385560</wp:posOffset>
                </wp:positionV>
                <wp:extent cx="5142230" cy="484505"/>
                <wp:effectExtent l="0" t="0" r="127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2230" cy="484505"/>
                          <a:chOff x="-539052" y="-543127"/>
                          <a:chExt cx="4510112" cy="474507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>
                          <a:xfrm>
                            <a:off x="-539052" y="-543127"/>
                            <a:ext cx="4510112" cy="474507"/>
                            <a:chOff x="-578086" y="-1036675"/>
                            <a:chExt cx="4836698" cy="48256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578086" y="-1036675"/>
                              <a:ext cx="1049372" cy="46177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6869" y="-1036525"/>
                              <a:ext cx="441743" cy="482410"/>
                            </a:xfrm>
                            <a:prstGeom prst="ellipse">
                              <a:avLst/>
                            </a:prstGeom>
                          </pic:spPr>
                        </pic:pic>
                      </wpg:grpSp>
                      <wps:wsp>
                        <wps:cNvPr id="11" name="TextBox 12"/>
                        <wps:cNvSpPr txBox="1">
                          <a:spLocks/>
                        </wps:cNvSpPr>
                        <wps:spPr>
                          <a:xfrm>
                            <a:off x="222387" y="-533053"/>
                            <a:ext cx="3381666" cy="37150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B0B9FB" w14:textId="77777777" w:rsidR="004E1E35" w:rsidRPr="006C2CB2" w:rsidRDefault="004E1E35" w:rsidP="004E1E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6C2CB2">
                                <w:rPr>
                                  <w:rFonts w:asciiTheme="minorHAnsi" w:hAnsi="Calibri" w:cstheme="minorBidi"/>
                                  <w:color w:val="678434"/>
                                  <w:kern w:val="24"/>
                                  <w:sz w:val="36"/>
                                  <w:szCs w:val="40"/>
                                </w:rPr>
                                <w:t>UNLOCKING POTENTIAL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3BFFD" id="Group 7" o:spid="_x0000_s1028" style="position:absolute;margin-left:84.15pt;margin-top:502.8pt;width:404.9pt;height:38.15pt;z-index:251721728;mso-position-horizontal-relative:margin;mso-width-relative:margin;mso-height-relative:margin" coordorigin="-5390,-5431" coordsize="45101,47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">
                <v:group id="Group 6" o:spid="_x0000_s1029" style="position:absolute;left:-5390;top:-5431;width:45100;height:4745" coordorigin="-5780,-10366" coordsize="48366,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0" type="#_x0000_t75" style="position:absolute;left:-5780;top:-10366;width:10492;height: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">
                    <v:imagedata r:id="rId19" o:title=""/>
                  </v:shape>
                  <v:shape id="Picture 5" o:spid="_x0000_s1031" type="#_x0000_t75" style="position:absolute;left:38168;top:-10365;width:4418;height:4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">
                    <v:imagedata r:id="rId20" o:title=""/>
                  </v:shape>
                </v:group>
                <v:shape id="TextBox 12" o:spid="_x0000_s1032" type="#_x0000_t202" style="position:absolute;left:2223;top:-5330;width:3381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DB0B9FB" w14:textId="77777777" w:rsidR="004E1E35" w:rsidRPr="006C2CB2" w:rsidRDefault="004E1E35" w:rsidP="004E1E3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6C2CB2">
                          <w:rPr>
                            <w:rFonts w:asciiTheme="minorHAnsi" w:hAnsi="Calibri" w:cstheme="minorBidi"/>
                            <w:color w:val="678434"/>
                            <w:kern w:val="24"/>
                            <w:sz w:val="36"/>
                            <w:szCs w:val="40"/>
                          </w:rPr>
                          <w:t>UNLOCKING POTENTIAL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23B5A">
        <w:rPr>
          <w:rFonts w:cs="Arial"/>
          <w:b/>
          <w:noProof/>
          <w:color w:val="231F20"/>
          <w:spacing w:val="-1"/>
          <w:sz w:val="18"/>
          <w:szCs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E16894" wp14:editId="2A75F73E">
                <wp:simplePos x="0" y="0"/>
                <wp:positionH relativeFrom="margin">
                  <wp:posOffset>569519</wp:posOffset>
                </wp:positionH>
                <wp:positionV relativeFrom="paragraph">
                  <wp:posOffset>6236589</wp:posOffset>
                </wp:positionV>
                <wp:extent cx="6134100" cy="952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 w="34925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84A59" id="Straight Connector 3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85pt,491.05pt" to="527.85pt,4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" strokecolor="black [3040]" strokeweight="2.75pt">
                <v:stroke linestyle="thickThin"/>
                <w10:wrap anchorx="margin"/>
              </v:line>
            </w:pict>
          </mc:Fallback>
        </mc:AlternateContent>
      </w:r>
    </w:p>
    <w:sectPr w:rsidR="00F956CD" w:rsidRPr="0060638B" w:rsidSect="004E1E35">
      <w:type w:val="continuous"/>
      <w:pgSz w:w="11906" w:h="16838" w:code="9"/>
      <w:pgMar w:top="760" w:right="425" w:bottom="431" w:left="12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643E"/>
    <w:multiLevelType w:val="hybridMultilevel"/>
    <w:tmpl w:val="03FADA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A58BF"/>
    <w:multiLevelType w:val="hybridMultilevel"/>
    <w:tmpl w:val="E5269E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159FB"/>
    <w:multiLevelType w:val="hybridMultilevel"/>
    <w:tmpl w:val="87F41B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5553"/>
    <w:multiLevelType w:val="hybridMultilevel"/>
    <w:tmpl w:val="4FBC49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1B4BC5"/>
    <w:multiLevelType w:val="hybridMultilevel"/>
    <w:tmpl w:val="0E7876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3B4CBB"/>
    <w:multiLevelType w:val="hybridMultilevel"/>
    <w:tmpl w:val="DF4C09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B51273"/>
    <w:multiLevelType w:val="hybridMultilevel"/>
    <w:tmpl w:val="E1865E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453D"/>
    <w:multiLevelType w:val="hybridMultilevel"/>
    <w:tmpl w:val="163C5B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89397E"/>
    <w:multiLevelType w:val="hybridMultilevel"/>
    <w:tmpl w:val="39AAB4B8"/>
    <w:lvl w:ilvl="0" w:tplc="6592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67765">
    <w:abstractNumId w:val="0"/>
  </w:num>
  <w:num w:numId="2" w16cid:durableId="1335958945">
    <w:abstractNumId w:val="8"/>
  </w:num>
  <w:num w:numId="3" w16cid:durableId="1141922881">
    <w:abstractNumId w:val="8"/>
  </w:num>
  <w:num w:numId="4" w16cid:durableId="1095787126">
    <w:abstractNumId w:val="6"/>
  </w:num>
  <w:num w:numId="5" w16cid:durableId="1495952357">
    <w:abstractNumId w:val="5"/>
  </w:num>
  <w:num w:numId="6" w16cid:durableId="581598850">
    <w:abstractNumId w:val="3"/>
  </w:num>
  <w:num w:numId="7" w16cid:durableId="826827149">
    <w:abstractNumId w:val="1"/>
  </w:num>
  <w:num w:numId="8" w16cid:durableId="952902579">
    <w:abstractNumId w:val="7"/>
  </w:num>
  <w:num w:numId="9" w16cid:durableId="77214901">
    <w:abstractNumId w:val="2"/>
  </w:num>
  <w:num w:numId="10" w16cid:durableId="1967276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CD"/>
    <w:rsid w:val="00005243"/>
    <w:rsid w:val="00007A9A"/>
    <w:rsid w:val="000118A9"/>
    <w:rsid w:val="00012D5D"/>
    <w:rsid w:val="00050465"/>
    <w:rsid w:val="000721D8"/>
    <w:rsid w:val="000830F1"/>
    <w:rsid w:val="000B2BC8"/>
    <w:rsid w:val="000B57A4"/>
    <w:rsid w:val="000B6CF0"/>
    <w:rsid w:val="000D0025"/>
    <w:rsid w:val="000E20B3"/>
    <w:rsid w:val="000F5FEA"/>
    <w:rsid w:val="001335EA"/>
    <w:rsid w:val="00140554"/>
    <w:rsid w:val="001441DF"/>
    <w:rsid w:val="001464A2"/>
    <w:rsid w:val="00151A34"/>
    <w:rsid w:val="001521F4"/>
    <w:rsid w:val="00170D32"/>
    <w:rsid w:val="00175D8E"/>
    <w:rsid w:val="001F1264"/>
    <w:rsid w:val="001F665A"/>
    <w:rsid w:val="002042AF"/>
    <w:rsid w:val="00223B5A"/>
    <w:rsid w:val="002352B6"/>
    <w:rsid w:val="00245226"/>
    <w:rsid w:val="00246955"/>
    <w:rsid w:val="00251F9D"/>
    <w:rsid w:val="00260560"/>
    <w:rsid w:val="0026224D"/>
    <w:rsid w:val="00272D28"/>
    <w:rsid w:val="00275C1D"/>
    <w:rsid w:val="00294EC0"/>
    <w:rsid w:val="002A2045"/>
    <w:rsid w:val="002A7F83"/>
    <w:rsid w:val="002B3E24"/>
    <w:rsid w:val="002C48F7"/>
    <w:rsid w:val="002C5B1E"/>
    <w:rsid w:val="002D1378"/>
    <w:rsid w:val="00304AE0"/>
    <w:rsid w:val="003060AD"/>
    <w:rsid w:val="003117E1"/>
    <w:rsid w:val="00335313"/>
    <w:rsid w:val="003423CB"/>
    <w:rsid w:val="003506FF"/>
    <w:rsid w:val="00360377"/>
    <w:rsid w:val="0036425D"/>
    <w:rsid w:val="00383432"/>
    <w:rsid w:val="003937B3"/>
    <w:rsid w:val="003A0573"/>
    <w:rsid w:val="003A23E0"/>
    <w:rsid w:val="003A667C"/>
    <w:rsid w:val="003A77AE"/>
    <w:rsid w:val="003B4A44"/>
    <w:rsid w:val="003D50DC"/>
    <w:rsid w:val="00402283"/>
    <w:rsid w:val="004177AC"/>
    <w:rsid w:val="00420291"/>
    <w:rsid w:val="00420591"/>
    <w:rsid w:val="00422B7B"/>
    <w:rsid w:val="004432B9"/>
    <w:rsid w:val="00450E60"/>
    <w:rsid w:val="00452518"/>
    <w:rsid w:val="004562A9"/>
    <w:rsid w:val="00473EE9"/>
    <w:rsid w:val="00487860"/>
    <w:rsid w:val="0049555C"/>
    <w:rsid w:val="004A0923"/>
    <w:rsid w:val="004C4B75"/>
    <w:rsid w:val="004C6D00"/>
    <w:rsid w:val="004D26D9"/>
    <w:rsid w:val="004E1E35"/>
    <w:rsid w:val="005025A0"/>
    <w:rsid w:val="00503287"/>
    <w:rsid w:val="005075AD"/>
    <w:rsid w:val="005115A3"/>
    <w:rsid w:val="00511FFD"/>
    <w:rsid w:val="00526FB1"/>
    <w:rsid w:val="00527551"/>
    <w:rsid w:val="00541420"/>
    <w:rsid w:val="005436F3"/>
    <w:rsid w:val="005758F4"/>
    <w:rsid w:val="005D6792"/>
    <w:rsid w:val="005F3380"/>
    <w:rsid w:val="005F59E4"/>
    <w:rsid w:val="00606173"/>
    <w:rsid w:val="0060638B"/>
    <w:rsid w:val="006126B7"/>
    <w:rsid w:val="00616B1E"/>
    <w:rsid w:val="00634D9B"/>
    <w:rsid w:val="00652607"/>
    <w:rsid w:val="0065390A"/>
    <w:rsid w:val="00663110"/>
    <w:rsid w:val="0066334E"/>
    <w:rsid w:val="006756A1"/>
    <w:rsid w:val="006824A3"/>
    <w:rsid w:val="006B23DC"/>
    <w:rsid w:val="006C2CB2"/>
    <w:rsid w:val="00701E5D"/>
    <w:rsid w:val="00707F1D"/>
    <w:rsid w:val="00730617"/>
    <w:rsid w:val="007414AC"/>
    <w:rsid w:val="0075321F"/>
    <w:rsid w:val="00763529"/>
    <w:rsid w:val="007718FF"/>
    <w:rsid w:val="00794A45"/>
    <w:rsid w:val="007977FB"/>
    <w:rsid w:val="007C42BE"/>
    <w:rsid w:val="007D2C3F"/>
    <w:rsid w:val="007D2C67"/>
    <w:rsid w:val="007D51A2"/>
    <w:rsid w:val="007E089B"/>
    <w:rsid w:val="00807CE8"/>
    <w:rsid w:val="00823730"/>
    <w:rsid w:val="0083011B"/>
    <w:rsid w:val="00842CDC"/>
    <w:rsid w:val="00854EBA"/>
    <w:rsid w:val="00870472"/>
    <w:rsid w:val="00890734"/>
    <w:rsid w:val="00890979"/>
    <w:rsid w:val="008924EA"/>
    <w:rsid w:val="008A198D"/>
    <w:rsid w:val="008B6286"/>
    <w:rsid w:val="008B7154"/>
    <w:rsid w:val="008B77D5"/>
    <w:rsid w:val="008C6821"/>
    <w:rsid w:val="008E419F"/>
    <w:rsid w:val="00905260"/>
    <w:rsid w:val="00906C40"/>
    <w:rsid w:val="00910CDA"/>
    <w:rsid w:val="00930FC9"/>
    <w:rsid w:val="009427BB"/>
    <w:rsid w:val="009607BC"/>
    <w:rsid w:val="00962B4A"/>
    <w:rsid w:val="009662AD"/>
    <w:rsid w:val="0097179E"/>
    <w:rsid w:val="009722E9"/>
    <w:rsid w:val="009824FA"/>
    <w:rsid w:val="00982AA2"/>
    <w:rsid w:val="009A7B90"/>
    <w:rsid w:val="009B1433"/>
    <w:rsid w:val="00A1008F"/>
    <w:rsid w:val="00A25A47"/>
    <w:rsid w:val="00A25B77"/>
    <w:rsid w:val="00A274E6"/>
    <w:rsid w:val="00A31C32"/>
    <w:rsid w:val="00A42C1E"/>
    <w:rsid w:val="00A74438"/>
    <w:rsid w:val="00A82127"/>
    <w:rsid w:val="00AB49A3"/>
    <w:rsid w:val="00AC40CD"/>
    <w:rsid w:val="00AD0B07"/>
    <w:rsid w:val="00AE1143"/>
    <w:rsid w:val="00AE730D"/>
    <w:rsid w:val="00AF0BD0"/>
    <w:rsid w:val="00AF18C7"/>
    <w:rsid w:val="00B027D0"/>
    <w:rsid w:val="00B13223"/>
    <w:rsid w:val="00B32DD4"/>
    <w:rsid w:val="00B33C63"/>
    <w:rsid w:val="00B36E45"/>
    <w:rsid w:val="00B37E60"/>
    <w:rsid w:val="00B43476"/>
    <w:rsid w:val="00B4415B"/>
    <w:rsid w:val="00B46472"/>
    <w:rsid w:val="00B5282C"/>
    <w:rsid w:val="00B62123"/>
    <w:rsid w:val="00B7339A"/>
    <w:rsid w:val="00B75D4D"/>
    <w:rsid w:val="00B82C2F"/>
    <w:rsid w:val="00B900D8"/>
    <w:rsid w:val="00B97215"/>
    <w:rsid w:val="00BA51E4"/>
    <w:rsid w:val="00BD3711"/>
    <w:rsid w:val="00BD4DC2"/>
    <w:rsid w:val="00BD5C10"/>
    <w:rsid w:val="00BE5A40"/>
    <w:rsid w:val="00BF522D"/>
    <w:rsid w:val="00C03233"/>
    <w:rsid w:val="00C07E80"/>
    <w:rsid w:val="00C26D7A"/>
    <w:rsid w:val="00C32D89"/>
    <w:rsid w:val="00C36FC0"/>
    <w:rsid w:val="00C52B1B"/>
    <w:rsid w:val="00C64219"/>
    <w:rsid w:val="00C86568"/>
    <w:rsid w:val="00C90220"/>
    <w:rsid w:val="00CC3EDA"/>
    <w:rsid w:val="00CD18BA"/>
    <w:rsid w:val="00CD454A"/>
    <w:rsid w:val="00D006AD"/>
    <w:rsid w:val="00D02246"/>
    <w:rsid w:val="00D04D34"/>
    <w:rsid w:val="00D143DE"/>
    <w:rsid w:val="00D17717"/>
    <w:rsid w:val="00D273FC"/>
    <w:rsid w:val="00D32763"/>
    <w:rsid w:val="00D365CB"/>
    <w:rsid w:val="00D37CE4"/>
    <w:rsid w:val="00D448F8"/>
    <w:rsid w:val="00D5595D"/>
    <w:rsid w:val="00D57943"/>
    <w:rsid w:val="00D60470"/>
    <w:rsid w:val="00D66685"/>
    <w:rsid w:val="00D869E8"/>
    <w:rsid w:val="00DA751B"/>
    <w:rsid w:val="00DB2B6E"/>
    <w:rsid w:val="00DD018C"/>
    <w:rsid w:val="00E13634"/>
    <w:rsid w:val="00E43052"/>
    <w:rsid w:val="00E70951"/>
    <w:rsid w:val="00E8519D"/>
    <w:rsid w:val="00E867B3"/>
    <w:rsid w:val="00E8746D"/>
    <w:rsid w:val="00E90673"/>
    <w:rsid w:val="00E9599E"/>
    <w:rsid w:val="00EC48F0"/>
    <w:rsid w:val="00ED74D7"/>
    <w:rsid w:val="00EE4669"/>
    <w:rsid w:val="00EF084A"/>
    <w:rsid w:val="00EF27B4"/>
    <w:rsid w:val="00EF4FDB"/>
    <w:rsid w:val="00F13F69"/>
    <w:rsid w:val="00F21A20"/>
    <w:rsid w:val="00F308A6"/>
    <w:rsid w:val="00F46A89"/>
    <w:rsid w:val="00F5531B"/>
    <w:rsid w:val="00F56591"/>
    <w:rsid w:val="00F63048"/>
    <w:rsid w:val="00F64280"/>
    <w:rsid w:val="00F67B53"/>
    <w:rsid w:val="00F71A73"/>
    <w:rsid w:val="00F90773"/>
    <w:rsid w:val="00F93A17"/>
    <w:rsid w:val="00F94D13"/>
    <w:rsid w:val="00F953FE"/>
    <w:rsid w:val="00F956CD"/>
    <w:rsid w:val="00FC02F7"/>
    <w:rsid w:val="00FC270E"/>
    <w:rsid w:val="00FC424B"/>
    <w:rsid w:val="00FC5065"/>
    <w:rsid w:val="00FD7ADE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01EB0"/>
  <w15:docId w15:val="{1B7400BE-56C3-4D03-8D6B-8723473C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95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56CD"/>
    <w:pPr>
      <w:ind w:left="106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  <w:rsid w:val="00F956CD"/>
  </w:style>
  <w:style w:type="paragraph" w:customStyle="1" w:styleId="TableParagraph">
    <w:name w:val="Table Paragraph"/>
    <w:basedOn w:val="Normal"/>
    <w:uiPriority w:val="1"/>
    <w:qFormat/>
    <w:rsid w:val="00F956CD"/>
  </w:style>
  <w:style w:type="paragraph" w:styleId="NormalWeb">
    <w:name w:val="Normal (Web)"/>
    <w:basedOn w:val="Normal"/>
    <w:uiPriority w:val="99"/>
    <w:semiHidden/>
    <w:unhideWhenUsed/>
    <w:rsid w:val="006C2CB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6C2CB2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C2CB2"/>
    <w:rPr>
      <w:rFonts w:ascii="Arial" w:eastAsia="Arial" w:hAnsi="Arial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B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1F4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da.org.za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nda.org.za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careers@nda.org.za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nda.org.z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9A3D3D39AD843A161DDD85746C6C7" ma:contentTypeVersion="14" ma:contentTypeDescription="Create a new document." ma:contentTypeScope="" ma:versionID="298d2e1502f9137bab4bf9358c102945">
  <xsd:schema xmlns:xsd="http://www.w3.org/2001/XMLSchema" xmlns:xs="http://www.w3.org/2001/XMLSchema" xmlns:p="http://schemas.microsoft.com/office/2006/metadata/properties" xmlns:ns3="f8397cdb-5585-477b-afe9-2819de69d03b" xmlns:ns4="be1569e4-36ef-4104-986f-ae84fc7013a8" targetNamespace="http://schemas.microsoft.com/office/2006/metadata/properties" ma:root="true" ma:fieldsID="d5d334b1d37a9b7deabf598cba5cd213" ns3:_="" ns4:_="">
    <xsd:import namespace="f8397cdb-5585-477b-afe9-2819de69d03b"/>
    <xsd:import namespace="be1569e4-36ef-4104-986f-ae84fc701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97cdb-5585-477b-afe9-2819de69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69e4-36ef-4104-986f-ae84fc70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20691-6AE8-4132-A845-B127D3787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F1F76-2A8E-4D30-918F-ADEFFB793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39B50-201E-43B8-9361-14C59DF73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97cdb-5585-477b-afe9-2819de69d03b"/>
    <ds:schemaRef ds:uri="be1569e4-36ef-4104-986f-ae84fc70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Sisandan</dc:creator>
  <cp:keywords/>
  <dc:description/>
  <cp:lastModifiedBy>Basani Maluleke</cp:lastModifiedBy>
  <cp:revision>2</cp:revision>
  <cp:lastPrinted>2021-01-26T08:57:00Z</cp:lastPrinted>
  <dcterms:created xsi:type="dcterms:W3CDTF">2022-11-10T11:32:00Z</dcterms:created>
  <dcterms:modified xsi:type="dcterms:W3CDTF">2022-11-10T11:32:00Z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LastSaved">
    <vt:filetime>2014-05-21T00:00:00Z</vt:filetime>
  </property>
  <property fmtid="{D5CDD505-2E9C-101B-9397-08002B2CF9AE}" pid="4" name="ContentTypeId">
    <vt:lpwstr>0x0101003719A3D3D39AD843A161DDD85746C6C7</vt:lpwstr>
  </property>
</Properties>
</file>